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Arial" w:eastAsia="Arial" w:hAnsi="Arial" w:cs="Arial"/>
          <w:b/>
          <w:color w:val="7B868F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EDİRNE ŞÜKRÜPAŞA İLKOKULU </w:t>
      </w:r>
    </w:p>
    <w:p w14:paraId="00000002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e-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Güvenlik</w:t>
      </w:r>
      <w:proofErr w:type="spellEnd"/>
      <w:proofErr w:type="gram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  (</w:t>
      </w:r>
      <w:proofErr w:type="gram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e-Safety) POLİTİKASI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AMAÇLARI</w:t>
      </w:r>
    </w:p>
    <w:p w14:paraId="0000000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</w:p>
    <w:p w14:paraId="00000004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hızla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gelişmesiyle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birlikte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her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zorunluluğu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doğmuştur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Paydaşlar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çeşitli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şekillerde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internete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erişebilirler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Günlük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hayatımızda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hepimiz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dijital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teknolojilerle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yaşar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hale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geldik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Öğrencilerimizin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dijital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 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</w:t>
      </w:r>
      <w:proofErr w:type="spellEnd"/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iyi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nasıl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kullanacaklarını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bilmelerini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artık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nasıl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kullanacaklarını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anlamak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gerekiyor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Bunun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mümkün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ortamda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öğrencilerimizin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evde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dışarıda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arkadaşlarıyla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yalnız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zaman,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dikkatini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çeken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açık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özlü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İnternet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sahip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 </w:t>
      </w:r>
    </w:p>
    <w:p w14:paraId="00000005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06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A. E-GÜVENLİK (E-SAFETY) POLİTİKAMIZ:</w:t>
      </w:r>
    </w:p>
    <w:p w14:paraId="00000007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08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ders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anlatımı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her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etkileşimli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tahta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Fatih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vardır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Ders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anlatımlarında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eba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portalından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sıklıkla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yararlanılmaktadır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Fatih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filtresiyle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09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0A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vardır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Burada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yayınlanan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kontrollü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paylaşılmaktadır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0B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0C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Etkileşimli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tahtalar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kurulumu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kontrolünde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0D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0E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ders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esnasında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kapalı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konumda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tutulmaktadır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0F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10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Rehberlik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servisi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 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öğrencilerimize</w:t>
      </w:r>
      <w:proofErr w:type="spellEnd"/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düzenli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BİT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bağımlılığı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BİT‟nin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doğru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Siber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Zorbalık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gibi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konularda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seminerler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tertiplenmektedir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Bu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seminerler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BİT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uzmanları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/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emniyet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görevlileri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verilmektedir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12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BİT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doğru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sabit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panolar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bulunmaktadır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14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etkileşimli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tahtalar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fatih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eba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portalı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yoğun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nedeniyle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zümre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her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zümrede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BİT‟nin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doğru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alıntıların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derslere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ödevlere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aktarımı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(</w:t>
      </w:r>
      <w:proofErr w:type="spellStart"/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kaynak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kararlar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alınmakta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bilgilendirilmektedir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5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> </w:t>
      </w:r>
    </w:p>
    <w:p w14:paraId="00000016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Milli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Bakanlığı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Siber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Zorbalık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BİT „in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doğru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konularında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uzaktan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yüz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yüze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almıştır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7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18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"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İnternet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Günü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"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çalışmalar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9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1A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konusunda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güvenliweb.org.tr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buradan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alıntılanan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velilere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videolar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afişler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linkler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paydaşlarımız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istedikleri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zaman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alabilmekteler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B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1C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günü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kutlamalarında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seminerlerde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güvenliweb.org.tr.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alıntılanan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verilmektedir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D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1E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Rehberlik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servisimiz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etiği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öğrencilerimize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aktarılmaktadır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1F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20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21.yy</w:t>
      </w:r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iletişim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becerileri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önemsenmektedir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Bununla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öğrencilerimizin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BİT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becerilerini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geliştirme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çalışılmaları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2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22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Dijital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vatandaş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konusunda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paydaşlarımızı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bilinçlendirme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2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24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</w:p>
    <w:p w14:paraId="00000025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B.  E-GÜVENLİK POLİTİKASININ AMACI;</w:t>
      </w:r>
    </w:p>
    <w:p w14:paraId="00000026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27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korumak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güvenliğini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28" w14:textId="77777777" w:rsidR="002720EB" w:rsidRDefault="002720EB">
      <w:pPr>
        <w:tabs>
          <w:tab w:val="left" w:pos="720"/>
        </w:tabs>
        <w:ind w:left="720" w:hanging="360"/>
      </w:pPr>
    </w:p>
    <w:p w14:paraId="00000029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potansiyel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riskleri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yararları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konusunda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Edirne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Şükrüpaşa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İlkokulu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idareci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çalışanları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farkındalık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yaratmak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2A" w14:textId="77777777" w:rsidR="002720EB" w:rsidRDefault="002720EB">
      <w:pPr>
        <w:tabs>
          <w:tab w:val="left" w:pos="720"/>
        </w:tabs>
        <w:ind w:left="720" w:hanging="360"/>
      </w:pPr>
    </w:p>
    <w:p w14:paraId="0000002B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online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modellemek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teknolojiyi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kullanırken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kendi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standartlarını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uygulamalarını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gereksiniminin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2C" w14:textId="77777777" w:rsidR="002720EB" w:rsidRDefault="002720EB">
      <w:pPr>
        <w:tabs>
          <w:tab w:val="left" w:pos="720"/>
        </w:tabs>
        <w:ind w:left="720" w:hanging="360"/>
      </w:pPr>
    </w:p>
    <w:p w14:paraId="0000002D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Okuldaki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bilinen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endişelerine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yanıt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verirken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açıkça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tanımlamak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2E" w14:textId="77777777" w:rsidR="002720EB" w:rsidRDefault="002720EB">
      <w:pPr>
        <w:tabs>
          <w:tab w:val="left" w:pos="720"/>
        </w:tabs>
        <w:ind w:left="720" w:hanging="360"/>
      </w:pPr>
    </w:p>
    <w:p w14:paraId="0000002F" w14:textId="77777777" w:rsidR="002720EB" w:rsidRDefault="00000000">
      <w:pPr>
        <w:tabs>
          <w:tab w:val="left" w:pos="720"/>
        </w:tabs>
        <w:spacing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 xml:space="preserve">Bu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organı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destek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harici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yükleniciler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ziyaretçiler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gönüllüler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adına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hizmet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getiren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toplu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´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´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anılacaktır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üzere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geçerlidir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)</w:t>
      </w:r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sıra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kapsamasını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,</w:t>
      </w:r>
    </w:p>
    <w:p w14:paraId="00000030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3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           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Sonuç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hedefimiz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üzere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iletişim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geçerli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olmasıdır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.;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çalıştıkları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geçerlidir</w:t>
      </w:r>
      <w:proofErr w:type="spellEnd"/>
    </w:p>
    <w:p w14:paraId="00000032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3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KİLİT SORUMLULUKLARI ŞUNLARDIR:</w:t>
      </w: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          </w:t>
      </w:r>
    </w:p>
    <w:p w14:paraId="00000034" w14:textId="77777777" w:rsidR="002720EB" w:rsidRDefault="00000000">
      <w:pPr>
        <w:tabs>
          <w:tab w:val="left" w:pos="720"/>
        </w:tabs>
        <w:spacing w:after="150"/>
        <w:ind w:left="720" w:hanging="36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geliştirilmesine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katkıda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bulunmak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35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36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 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okumak</w:t>
      </w:r>
      <w:proofErr w:type="spellEnd"/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onlarabağlı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37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38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sistemlerinin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güvenliğinden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39" w14:textId="77777777" w:rsidR="002720EB" w:rsidRDefault="002720EB">
      <w:pPr>
        <w:tabs>
          <w:tab w:val="left" w:pos="720"/>
        </w:tabs>
        <w:ind w:left="720" w:hanging="360"/>
      </w:pPr>
    </w:p>
    <w:p w14:paraId="0000003A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konusundaki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farkındalığa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sahip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bakımında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nasıl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ilişkili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olabileceklerini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3B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3C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Yeni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gelişmekte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kullanıldığında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iyi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uygulamaları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modelleme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mümkün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olduğunca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müfredat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ilişkilendirmek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3D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3E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koruma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takip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ederek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endişe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duyan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bireylerin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belirlenmesi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önlem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3F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40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fırsatlarına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vurgu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Bu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mesleki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sorumluluk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4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42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ÖĞRENCİLERİN   BAŞLICA SORUMLULUKLARI ŞUNLARDIR: </w:t>
      </w:r>
    </w:p>
    <w:p w14:paraId="0000004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</w:p>
    <w:p w14:paraId="00000044" w14:textId="77777777" w:rsidR="002720EB" w:rsidRDefault="00000000">
      <w:pPr>
        <w:tabs>
          <w:tab w:val="left" w:pos="720"/>
        </w:tabs>
        <w:spacing w:after="150"/>
        <w:ind w:left="720" w:hanging="36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 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geliştirilmesine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katkıda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bulunmak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45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46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onlara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bağlı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47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48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>Çevrim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çevrimdışı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başkalarının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hislerine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saygı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duymak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49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4A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İhtiyaç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halinde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yetişkinden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yardım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istemek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sorunlarıyla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karşılaşan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desteklemek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4B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4C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BİREYSEL; YAŞLARA, YETENEKLERE VE ZAYIF YÖNLERE UYGUN SEVİYELERDE:</w:t>
      </w:r>
    </w:p>
    <w:p w14:paraId="0000004D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Kendilerini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başkalarını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korumak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sorumluluk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4E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4F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Yeni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gelişmekte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getirdiği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fırsatlar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risklerle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kendinden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0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51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Teknolojiyi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kullanmanın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risklerini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değerlendirmek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riskler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sorumluluk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sahibi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2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5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EBEVEYNLERİN BAŞLICA SORUMLULUKLARI ŞUNLARDIR:</w:t>
      </w:r>
    </w:p>
    <w:p w14:paraId="00000054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bağlı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kalmaya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teşvik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olduğunca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kendilerinin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bağlı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kalmasını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5" w14:textId="77777777" w:rsidR="002720EB" w:rsidRDefault="002720EB">
      <w:pPr>
        <w:tabs>
          <w:tab w:val="left" w:pos="720"/>
        </w:tabs>
        <w:ind w:left="720" w:hanging="360"/>
      </w:pPr>
    </w:p>
    <w:p w14:paraId="00000056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tartışmak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yaklaşımlarını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desteklemek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evde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pekiştirmek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7" w14:textId="77777777" w:rsidR="002720EB" w:rsidRDefault="002720EB">
      <w:pPr>
        <w:tabs>
          <w:tab w:val="left" w:pos="720"/>
        </w:tabs>
        <w:ind w:left="720" w:hanging="360"/>
      </w:pPr>
    </w:p>
    <w:p w14:paraId="00000058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sosyal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medyanın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 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modellemek</w:t>
      </w:r>
      <w:proofErr w:type="spellEnd"/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9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Davranışlarında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çocuğun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zarar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görme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tehlikesi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altında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olduğunu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gösteren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değişiklikleri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belirlemek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A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kurumlardan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kendileri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problem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sorunlarla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karşılaşırsa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yardım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destek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istemek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B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 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oluşturulmasına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katkıda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bulunmak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C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platformları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kaynakları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gibi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sistemlerini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5D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Yeni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gelişmekte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getirdiği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fırsatlar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risklerle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kendi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bilinci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öğrenimlerinden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 o      </w:t>
      </w:r>
    </w:p>
    <w:p w14:paraId="0000005E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6F70C93A" w14:textId="77777777" w:rsidR="00C97AF8" w:rsidRDefault="00C97A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Arial" w:eastAsia="Arial" w:hAnsi="Arial" w:cs="Arial"/>
          <w:b/>
          <w:color w:val="7B868F"/>
          <w:sz w:val="21"/>
          <w:szCs w:val="21"/>
          <w:highlight w:val="white"/>
        </w:rPr>
      </w:pPr>
    </w:p>
    <w:p w14:paraId="0000005F" w14:textId="33556E2F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right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lastRenderedPageBreak/>
        <w:t>C. ÇEVRİMİÇİ İLETİŞİM VE TEKNOLOJİNİN DAHA GÜVENLİ KULLANIMI</w:t>
      </w:r>
    </w:p>
    <w:p w14:paraId="00000060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6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/ web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sitesinin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yönetilmesi</w:t>
      </w:r>
      <w:proofErr w:type="spellEnd"/>
    </w:p>
    <w:p w14:paraId="00000062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Web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iletişim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adresi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, 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posta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numarası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yayınlanmayacaktır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3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Müdürü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yayınlanan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içerik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sorumluluğunu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doğru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sağlayacaktır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4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Web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erişilebilirlik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fikri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mülkiyet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saygı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gizlilik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telif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hakkı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üzere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yönergelerine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5" w14:textId="77777777" w:rsidR="002720EB" w:rsidRDefault="00000000">
      <w:pPr>
        <w:tabs>
          <w:tab w:val="left" w:pos="720"/>
        </w:tabs>
        <w:spacing w:before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Spam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maillerden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korunmak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 e</w:t>
      </w:r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posta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adresleri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dikkatli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yayınlanacaktır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6" w14:textId="77777777" w:rsidR="002720EB" w:rsidRDefault="002720EB">
      <w:pPr>
        <w:tabs>
          <w:tab w:val="left" w:pos="720"/>
        </w:tabs>
        <w:ind w:left="720" w:hanging="360"/>
      </w:pPr>
    </w:p>
    <w:p w14:paraId="00000067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izniyle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izniyle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yayınlanacaktır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8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web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yönetici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hesabı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yetkisi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olmayan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girmesi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engellenecektir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9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üzere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toplumun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web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korunma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hakkında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gönderecektir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A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6B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görüntü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videolar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yayınlama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6C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paylaşılan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resimlerin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videoların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sağlayacaktır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D" w14:textId="77777777" w:rsidR="002720EB" w:rsidRDefault="002720EB">
      <w:pPr>
        <w:tabs>
          <w:tab w:val="left" w:pos="720"/>
        </w:tabs>
        <w:ind w:left="720" w:hanging="360"/>
      </w:pPr>
    </w:p>
    <w:p w14:paraId="0000006E" w14:textId="77777777" w:rsidR="002720EB" w:rsidRDefault="00000000">
      <w:pPr>
        <w:tabs>
          <w:tab w:val="left" w:pos="720"/>
        </w:tabs>
        <w:ind w:left="720" w:hanging="360"/>
      </w:pP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,</w:t>
      </w:r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resimlerin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videoların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tümünün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Kuralları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sosyal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medya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gibi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sağlayacaktır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6F" w14:textId="77777777" w:rsidR="002720EB" w:rsidRDefault="002720EB">
      <w:pPr>
        <w:tabs>
          <w:tab w:val="left" w:pos="720"/>
        </w:tabs>
        <w:ind w:left="720" w:hanging="360"/>
      </w:pPr>
    </w:p>
    <w:p w14:paraId="00000070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Görüntü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resimlerinin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/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videolarının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elektronik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yayınlanmasından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önce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her zaman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yazılı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7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</w:p>
    <w:p w14:paraId="00000072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Video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Konferans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Kuralları</w:t>
      </w:r>
      <w:proofErr w:type="spellEnd"/>
    </w:p>
    <w:p w14:paraId="00000073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video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konferans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mesajı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hazırlamadan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cevaplamadan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önce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iznini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isteyecektir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74" w14:textId="77777777" w:rsidR="002720EB" w:rsidRDefault="002720EB">
      <w:pPr>
        <w:tabs>
          <w:tab w:val="left" w:pos="720"/>
        </w:tabs>
        <w:ind w:left="720" w:hanging="360"/>
      </w:pPr>
    </w:p>
    <w:p w14:paraId="00000075" w14:textId="77777777" w:rsidR="002720EB" w:rsidRDefault="00000000">
      <w:pPr>
        <w:tabs>
          <w:tab w:val="left" w:pos="720"/>
        </w:tabs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Video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konferans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yeteneği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denetlenecek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76" w14:textId="77777777" w:rsidR="002720EB" w:rsidRDefault="002720EB">
      <w:pPr>
        <w:tabs>
          <w:tab w:val="left" w:pos="720"/>
        </w:tabs>
        <w:ind w:left="720" w:hanging="360"/>
      </w:pPr>
    </w:p>
    <w:p w14:paraId="00000077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Velilerin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rızası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video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konferans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faaliyetlerine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katılmadan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önce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78" w14:textId="77777777" w:rsidR="002720EB" w:rsidRDefault="002720EB">
      <w:pPr>
        <w:tabs>
          <w:tab w:val="left" w:pos="720"/>
        </w:tabs>
        <w:ind w:left="720" w:hanging="360"/>
      </w:pPr>
    </w:p>
    <w:p w14:paraId="00000079" w14:textId="77777777" w:rsidR="002720EB" w:rsidRDefault="00000000">
      <w:pPr>
        <w:tabs>
          <w:tab w:val="left" w:pos="720"/>
        </w:tabs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Video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konferans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risk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değerlendirmesini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takiben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onaylanmış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iletişim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kanalları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vasıtasıyla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gerçekleşecektir</w:t>
      </w:r>
      <w:proofErr w:type="spellEnd"/>
    </w:p>
    <w:p w14:paraId="0000007A" w14:textId="77777777" w:rsidR="002720EB" w:rsidRDefault="002720EB">
      <w:pPr>
        <w:tabs>
          <w:tab w:val="left" w:pos="720"/>
        </w:tabs>
        <w:ind w:left="720" w:hanging="360"/>
      </w:pPr>
    </w:p>
    <w:p w14:paraId="0000007B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Sadece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ana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yöneticilere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video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konferans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alanlarına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uzaktan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kumanda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sayfalarına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hakkı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7C" w14:textId="77777777" w:rsidR="002720EB" w:rsidRDefault="002720EB">
      <w:pPr>
        <w:tabs>
          <w:tab w:val="left" w:pos="720"/>
        </w:tabs>
        <w:ind w:left="720" w:hanging="360"/>
      </w:pPr>
    </w:p>
    <w:p w14:paraId="0000007D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>Eğitimsel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video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konferans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servisleri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özel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oturum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açma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şifre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yalnızca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gizli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tutulacak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 </w:t>
      </w:r>
    </w:p>
    <w:p w14:paraId="0000007E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7F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</w:p>
    <w:p w14:paraId="00000080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Kullanımı</w:t>
      </w:r>
      <w:proofErr w:type="spellEnd"/>
    </w:p>
    <w:p w14:paraId="00000081" w14:textId="77777777" w:rsidR="002720EB" w:rsidRDefault="00000000">
      <w:pPr>
        <w:tabs>
          <w:tab w:val="left" w:pos="720"/>
        </w:tabs>
        <w:spacing w:before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gençlerin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yetişkinler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arasındaki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yaygın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sahiplenilmesi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 cep</w:t>
      </w:r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adımları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atmalarını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gerektirir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.</w:t>
      </w:r>
    </w:p>
    <w:p w14:paraId="00000082" w14:textId="77777777" w:rsidR="002720EB" w:rsidRDefault="002720EB">
      <w:pPr>
        <w:tabs>
          <w:tab w:val="left" w:pos="720"/>
        </w:tabs>
        <w:ind w:left="720" w:hanging="360"/>
      </w:pPr>
    </w:p>
    <w:p w14:paraId="00000083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yetişkinlerin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kararlaştırılacak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üzere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84" w14:textId="77777777" w:rsidR="002720EB" w:rsidRDefault="002720EB">
      <w:pPr>
        <w:tabs>
          <w:tab w:val="left" w:pos="720"/>
        </w:tabs>
        <w:ind w:left="720" w:hanging="360"/>
      </w:pPr>
    </w:p>
    <w:p w14:paraId="00000085" w14:textId="77777777" w:rsidR="002720EB" w:rsidRDefault="00000000">
      <w:pPr>
        <w:tabs>
          <w:tab w:val="left" w:pos="720"/>
        </w:tabs>
        <w:spacing w:after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Mobil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teknolojilerle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iletişimin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anne-babalar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gündelik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yaşamın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kabul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parçası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olduğunun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farkındadır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;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ancak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kullanılmasını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gerektirir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86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87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88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cihazlarını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telefonlarını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kullanımı</w:t>
      </w:r>
      <w:proofErr w:type="spellEnd"/>
    </w:p>
    <w:p w14:paraId="00000089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konusunda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alacaklardır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 </w:t>
      </w:r>
    </w:p>
    <w:p w14:paraId="0000008A" w14:textId="77777777" w:rsidR="002720EB" w:rsidRDefault="002720EB">
      <w:pPr>
        <w:tabs>
          <w:tab w:val="left" w:pos="720"/>
        </w:tabs>
        <w:ind w:left="720" w:hanging="360"/>
      </w:pPr>
    </w:p>
    <w:p w14:paraId="0000008B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araçlarını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yönetimi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dışında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konuşma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ses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görüntü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mesaj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e-mail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göndererek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arkadaşlarıyla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paylaşarak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eğitim-öğretimi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olumsuz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etkileyecek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aynı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zamanda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ders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saatleri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içerisinde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bulundurmak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kesinlikle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yasaktır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 </w:t>
      </w:r>
    </w:p>
    <w:p w14:paraId="0000008C" w14:textId="77777777" w:rsidR="002720EB" w:rsidRDefault="002720EB">
      <w:pPr>
        <w:tabs>
          <w:tab w:val="left" w:pos="720"/>
        </w:tabs>
        <w:ind w:left="720" w:hanging="360"/>
      </w:pPr>
    </w:p>
    <w:p w14:paraId="0000008D" w14:textId="77777777" w:rsidR="002720EB" w:rsidRDefault="00000000">
      <w:pPr>
        <w:tabs>
          <w:tab w:val="left" w:pos="720"/>
        </w:tabs>
        <w:ind w:left="720" w:hanging="360"/>
      </w:pPr>
      <w:proofErr w:type="spellStart"/>
      <w:proofErr w:type="gram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küçük</w:t>
      </w:r>
      <w:proofErr w:type="spellEnd"/>
      <w:proofErr w:type="gram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grubu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önce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gelmiyor.Ancak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çoğunda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akıllı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saatler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mevcut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bunların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amacı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dışında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ihlali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oluştuğunda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Velisi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toplantılarla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uyarılmakta,ders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sırasında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kapatılması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istenmektedir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8E" w14:textId="77777777" w:rsidR="002720EB" w:rsidRDefault="002720EB">
      <w:pPr>
        <w:tabs>
          <w:tab w:val="left" w:pos="720"/>
        </w:tabs>
      </w:pPr>
    </w:p>
    <w:p w14:paraId="0000008F" w14:textId="77777777" w:rsidR="002720EB" w:rsidRDefault="002720EB">
      <w:pPr>
        <w:tabs>
          <w:tab w:val="left" w:pos="720"/>
        </w:tabs>
        <w:ind w:left="720" w:hanging="360"/>
      </w:pPr>
    </w:p>
    <w:p w14:paraId="00000090" w14:textId="77777777" w:rsidR="002720EB" w:rsidRDefault="00000000">
      <w:pPr>
        <w:tabs>
          <w:tab w:val="left" w:pos="720"/>
        </w:tabs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onayını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onaylanmış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yönlendirilmiş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müfredat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tabanlı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kapsamında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olmadıkları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sürece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dersler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saatlerinde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kullanılamaz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91" w14:textId="77777777" w:rsidR="002720EB" w:rsidRDefault="002720EB">
      <w:pPr>
        <w:tabs>
          <w:tab w:val="left" w:pos="720"/>
        </w:tabs>
        <w:ind w:left="720" w:hanging="360"/>
      </w:pPr>
    </w:p>
    <w:p w14:paraId="00000092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etkinliğinde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idaresi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onaylandığında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gerçekleşecektir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93" w14:textId="77777777" w:rsidR="002720EB" w:rsidRDefault="002720EB">
      <w:pPr>
        <w:tabs>
          <w:tab w:val="left" w:pos="720"/>
        </w:tabs>
        <w:ind w:left="720" w:hanging="360"/>
      </w:pPr>
    </w:p>
    <w:p w14:paraId="00000094" w14:textId="77777777" w:rsidR="002720EB" w:rsidRDefault="00000000">
      <w:pPr>
        <w:tabs>
          <w:tab w:val="left" w:pos="720"/>
        </w:tabs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Bir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duyduğunda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telefonunu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kullanmasına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95" w14:textId="77777777" w:rsidR="002720EB" w:rsidRDefault="002720EB">
      <w:pPr>
        <w:tabs>
          <w:tab w:val="left" w:pos="720"/>
        </w:tabs>
        <w:ind w:left="720" w:hanging="360"/>
      </w:pPr>
    </w:p>
    <w:p w14:paraId="00000096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saatlerinde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telefonuyla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iletişim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kurmamaları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idaresine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başvurmaları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önerilir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İstisnai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durumlarda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öğretmenin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onayladığı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istisnalara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97" w14:textId="77777777" w:rsidR="002720EB" w:rsidRDefault="002720EB">
      <w:pPr>
        <w:tabs>
          <w:tab w:val="left" w:pos="720"/>
        </w:tabs>
        <w:ind w:left="720" w:hanging="360"/>
      </w:pPr>
    </w:p>
    <w:p w14:paraId="00000098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numaralarını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yalnızca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arkadaşlarına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vermelidirler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99" w14:textId="77777777" w:rsidR="002720EB" w:rsidRDefault="002720EB">
      <w:pPr>
        <w:tabs>
          <w:tab w:val="left" w:pos="720"/>
        </w:tabs>
        <w:ind w:left="720" w:hanging="360"/>
      </w:pPr>
    </w:p>
    <w:p w14:paraId="0000009A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öğretilecek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sınırların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sonuçların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varılacaktır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9B" w14:textId="77777777" w:rsidR="002720EB" w:rsidRDefault="002720EB">
      <w:pPr>
        <w:tabs>
          <w:tab w:val="left" w:pos="720"/>
        </w:tabs>
        <w:ind w:left="720" w:hanging="360"/>
      </w:pPr>
    </w:p>
    <w:p w14:paraId="0000009C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bulunan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materyalin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yasadışı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olabileceği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cezai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suçla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kanıt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sağlayabileceğinden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şüpheleniliyorsa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ayrıntılı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araştırma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polise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teslim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 </w:t>
      </w:r>
    </w:p>
    <w:p w14:paraId="0000009D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9E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Ziyaretçiler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kullanılması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9F" w14:textId="77777777" w:rsidR="002720EB" w:rsidRDefault="00000000">
      <w:pPr>
        <w:tabs>
          <w:tab w:val="left" w:pos="720"/>
        </w:tabs>
        <w:spacing w:after="150"/>
        <w:ind w:left="720" w:hanging="36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ziyaretçiler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kabul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kullanmalıdır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0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A1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Fotoğraflar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videolar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çekmek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ziyaretçiler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cep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telefonlarının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gerçekleştirilmelidir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2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A3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ziyaretçilere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beklentilerini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tabela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sağlayacak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sunacaktır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4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A5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sorunlara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karşı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çıkması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beklenir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her zaman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ziyaretçilerin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herhangi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ihlalini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idareye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6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</w:p>
    <w:p w14:paraId="000000A7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Çocukların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gençlerin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katılımı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eğitimi</w:t>
      </w:r>
      <w:proofErr w:type="spellEnd"/>
    </w:p>
    <w:p w14:paraId="000000A8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arasında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önemi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farkındalık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yaratmak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müfredatı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oluşturulur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tamamında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9" w14:textId="77777777" w:rsidR="002720EB" w:rsidRDefault="002720EB">
      <w:pPr>
        <w:tabs>
          <w:tab w:val="left" w:pos="720"/>
        </w:tabs>
        <w:ind w:left="720" w:hanging="360"/>
      </w:pPr>
    </w:p>
    <w:p w14:paraId="000000AA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erişiminden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önce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yapılacaktır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B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AC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Müfredat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geliştirme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uygulama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da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üzere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uygulamaları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yazarken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geliştirirken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katkıları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D" w14:textId="77777777" w:rsidR="002720EB" w:rsidRDefault="002720EB">
      <w:pPr>
        <w:tabs>
          <w:tab w:val="left" w:pos="720"/>
        </w:tabs>
        <w:ind w:left="720" w:hanging="360"/>
      </w:pPr>
    </w:p>
    <w:p w14:paraId="000000AE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yaşlarına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yeteneklerine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anlamak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desteklenecektir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AF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B0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kullanıcılara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izleneceği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o 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beklentileri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Posterler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Internet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erişimi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odalarda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yayınlanacaktır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> </w:t>
      </w:r>
    </w:p>
    <w:p w14:paraId="000000B2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İnternetin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müfredatta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konularda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güçlenecektir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B4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Dışarıdan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destek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yaklaşımlarını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tamamlamak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desteklemek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kullanılacaktır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5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teknolojiyi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kullandıklarını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ödüllendirecektir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6" w14:textId="77777777" w:rsidR="002720EB" w:rsidRDefault="002720EB">
      <w:pPr>
        <w:tabs>
          <w:tab w:val="left" w:pos="720"/>
        </w:tabs>
        <w:ind w:left="720" w:hanging="360"/>
      </w:pPr>
    </w:p>
    <w:p w14:paraId="000000B7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ihtiyaçlarına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geliştirmek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akran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uygulayacaktır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8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 </w:t>
      </w:r>
    </w:p>
    <w:p w14:paraId="000000B9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Personelin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katılımı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eğitimi</w:t>
      </w:r>
      <w:proofErr w:type="spellEnd"/>
    </w:p>
    <w:p w14:paraId="000000BA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çalışanların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katılımı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sağlanacak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tartışılacak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korunma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sorumluluğumuzun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parçası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güçlendirilecek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vurgulanacaktır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B" w14:textId="77777777" w:rsidR="002720EB" w:rsidRDefault="002720EB">
      <w:pPr>
        <w:tabs>
          <w:tab w:val="left" w:pos="720"/>
        </w:tabs>
        <w:ind w:left="720" w:hanging="360"/>
      </w:pPr>
    </w:p>
    <w:p w14:paraId="000000BC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İnternet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trafiğinin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izlenebileceğini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kullanıcıya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kadar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izlenebileceğinin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sistemlerini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cihazlarını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kullanırken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takdir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yetkisi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profesyonel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gereklidir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D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BE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profesyonel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kişisel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İnternet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konusunda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güncel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düzenli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az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yıllık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temelde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çeşitli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şekillerde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sağlanacaktır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BF" w14:textId="77777777" w:rsidR="002720EB" w:rsidRDefault="002720EB">
      <w:pPr>
        <w:tabs>
          <w:tab w:val="left" w:pos="720"/>
        </w:tabs>
        <w:ind w:left="720" w:hanging="360"/>
      </w:pPr>
    </w:p>
    <w:p w14:paraId="000000C0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Çalışanların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davranışlarının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okuldaki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rolü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itibarını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etkileyebileceğinin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farkına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varacaktır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Mesleği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kurumu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çürüme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durumuna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düşürdüğü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profesyonel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yeteneklerine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kaybetmiş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şeyin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bulunduğu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düşünülürse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kamusal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disiplin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hukuki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önlemler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alınabilir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C1" w14:textId="77777777" w:rsidR="002720EB" w:rsidRDefault="002720EB">
      <w:pPr>
        <w:tabs>
          <w:tab w:val="left" w:pos="720"/>
        </w:tabs>
        <w:ind w:left="720" w:hanging="360"/>
      </w:pPr>
    </w:p>
    <w:p w14:paraId="000000C2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Filtreleme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sistemlerini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BİT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izleme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sorumluluğu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taşıyan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Liderlik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Ekibi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tarafından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denetlenecek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endişeleri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açık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sahip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olacaklar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C3" w14:textId="77777777" w:rsidR="002720EB" w:rsidRDefault="002720EB">
      <w:pPr>
        <w:tabs>
          <w:tab w:val="left" w:pos="720"/>
        </w:tabs>
        <w:ind w:left="720" w:hanging="360"/>
      </w:pPr>
    </w:p>
    <w:p w14:paraId="000000C4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çalışanların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yaşlarına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yeteneklerine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göre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yararlı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araçları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vurgulamaktadır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C5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C6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C7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Ebeveynlerin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katılımı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eğitimi</w:t>
      </w:r>
      <w:proofErr w:type="spellEnd"/>
    </w:p>
    <w:p w14:paraId="000000C8" w14:textId="77777777" w:rsidR="002720EB" w:rsidRDefault="00000000">
      <w:pPr>
        <w:tabs>
          <w:tab w:val="left" w:pos="720"/>
        </w:tabs>
        <w:spacing w:before="280"/>
        <w:ind w:left="720" w:hanging="360"/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Edirne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Şükrüpaşa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İlkokulu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internetin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dijital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teknolojinin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kullanıcıları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olabilmesi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ana-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babaların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oynayacakları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önemli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role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sahip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olduklarını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kabul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C9" w14:textId="77777777" w:rsidR="002720EB" w:rsidRDefault="002720EB">
      <w:pPr>
        <w:tabs>
          <w:tab w:val="left" w:pos="720"/>
        </w:tabs>
        <w:ind w:left="720" w:hanging="360"/>
      </w:pPr>
    </w:p>
    <w:p w14:paraId="000000CA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dikkatleri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açıklamaları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web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sitesinde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beklentilerine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CB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> </w:t>
      </w:r>
    </w:p>
    <w:p w14:paraId="000000CC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Okulumuzun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parçası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okumaları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istenecektir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CD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CE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Kabul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Edilebilir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Politikası´nı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okumaya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çocuklarıyla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etkilerini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tartışmaya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teşvik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CF" w14:textId="77777777" w:rsidR="002720EB" w:rsidRDefault="002720EB">
      <w:pPr>
        <w:tabs>
          <w:tab w:val="left" w:pos="720"/>
        </w:tabs>
        <w:ind w:left="720" w:hanging="360"/>
      </w:pPr>
    </w:p>
    <w:p w14:paraId="000000D0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konusundaki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rehberlik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çeşitli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biçimlerde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sunulacaktır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D1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D2" w14:textId="77777777" w:rsidR="002720EB" w:rsidRDefault="00000000">
      <w:pPr>
        <w:tabs>
          <w:tab w:val="left" w:pos="720"/>
        </w:tabs>
        <w:spacing w:before="280"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olumlu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rol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modellemeleri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teşvik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D3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D4" w14:textId="77777777" w:rsidR="002720EB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Olaylara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Koruma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sorunlarına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yanıt</w:t>
      </w:r>
      <w:proofErr w:type="spellEnd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7B868F"/>
          <w:sz w:val="21"/>
          <w:szCs w:val="21"/>
          <w:highlight w:val="white"/>
        </w:rPr>
        <w:t>verme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D5" w14:textId="77777777" w:rsidR="002720EB" w:rsidRDefault="00000000">
      <w:pPr>
        <w:tabs>
          <w:tab w:val="left" w:pos="720"/>
        </w:tabs>
        <w:spacing w:after="150"/>
        <w:ind w:left="720" w:hanging="360"/>
        <w:rPr>
          <w:rFonts w:ascii="Arial" w:eastAsia="Arial" w:hAnsi="Arial" w:cs="Arial"/>
          <w:color w:val="7B868F"/>
          <w:sz w:val="21"/>
          <w:szCs w:val="21"/>
        </w:rPr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sakıncalı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mesajlaşma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/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siber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zorbalık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vb.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dahil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üzere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karşılaşılabilecek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risklerin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çeşitliliğinden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haberdar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edilecektir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. Bu,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eğitim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yaklaşımları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içerisinde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vurgulanacaktır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D6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filtreleme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sakıncalı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mesajlaşma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siber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zorbalık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yasadışı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içerik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ihlali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vb.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gibi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endişelerini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bildirme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hakkında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bilgilendirilecektir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D7" w14:textId="77777777" w:rsidR="002720EB" w:rsidRDefault="002720EB">
      <w:pPr>
        <w:tabs>
          <w:tab w:val="left" w:pos="720"/>
        </w:tabs>
        <w:ind w:left="720" w:hanging="360"/>
      </w:pPr>
    </w:p>
    <w:p w14:paraId="000000D8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Dijital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Abone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Hattı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(DSL),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daha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sonra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kaydedilecek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koruma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endişelerini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içeren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herhangi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olayı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hakkında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bilgilendirilecektir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D9" w14:textId="77777777" w:rsidR="002720EB" w:rsidRDefault="002720EB">
      <w:pPr>
        <w:tabs>
          <w:tab w:val="left" w:pos="720"/>
        </w:tabs>
        <w:ind w:left="720" w:hanging="360"/>
      </w:pPr>
    </w:p>
    <w:p w14:paraId="000000DA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İnternet´in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yanlış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şikayetler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şikayet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kapsamında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DB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/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siber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zorbalık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şikayetler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zorbalık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karşıtı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kapsamında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alınacak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yanlış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kullanımı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herhangi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şikayet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müdürüne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yönlendirilecektir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 </w:t>
      </w:r>
    </w:p>
    <w:p w14:paraId="000000DC" w14:textId="77777777" w:rsidR="002720EB" w:rsidRDefault="002720EB">
      <w:pPr>
        <w:tabs>
          <w:tab w:val="left" w:pos="720"/>
        </w:tabs>
        <w:ind w:left="720" w:hanging="360"/>
      </w:pPr>
    </w:p>
    <w:p w14:paraId="000000DD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şikayet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öğrencilere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velilere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 </w:t>
      </w:r>
    </w:p>
    <w:p w14:paraId="000000DE" w14:textId="77777777" w:rsidR="002720EB" w:rsidRDefault="002720EB">
      <w:pPr>
        <w:tabs>
          <w:tab w:val="left" w:pos="720"/>
        </w:tabs>
        <w:ind w:left="720" w:hanging="360"/>
      </w:pPr>
    </w:p>
    <w:p w14:paraId="000000DF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Şikayet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ihbar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prosedürü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personele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E0" w14:textId="77777777" w:rsidR="002720EB" w:rsidRDefault="00000000">
      <w:pPr>
        <w:tabs>
          <w:tab w:val="left" w:pos="720"/>
        </w:tabs>
        <w:spacing w:before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gizliliğin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öneminden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endişeleri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resmi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usullerine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ihtiyacından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haberdar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olmalıdırlar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E1" w14:textId="77777777" w:rsidR="002720EB" w:rsidRDefault="002720EB">
      <w:pPr>
        <w:tabs>
          <w:tab w:val="left" w:pos="720"/>
        </w:tabs>
        <w:ind w:left="720" w:hanging="360"/>
      </w:pPr>
    </w:p>
    <w:p w14:paraId="000000E2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tüm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ortamda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hakkında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hatırlatılacak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camiasının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herhangi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diğer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üyesine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zarar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vermek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sıkıntı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yaşamak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suç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oluşturan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herhangi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içerik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yorum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resim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veya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video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yayımlamanın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yasak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bildirilecektir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E3" w14:textId="77777777" w:rsidR="002720EB" w:rsidRDefault="002720EB">
      <w:pPr>
        <w:tabs>
          <w:tab w:val="left" w:pos="720"/>
        </w:tabs>
        <w:ind w:left="720" w:hanging="360"/>
      </w:pPr>
    </w:p>
    <w:p w14:paraId="000000E4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çevrimiçi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(e-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Güvenlik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)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olaylarını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olduğunda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disiplini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/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davranış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politikasına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olarak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yönetir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E5" w14:textId="77777777" w:rsidR="002720EB" w:rsidRDefault="002720EB">
      <w:pPr>
        <w:tabs>
          <w:tab w:val="left" w:pos="720"/>
        </w:tabs>
        <w:ind w:left="720" w:hanging="360"/>
      </w:pPr>
    </w:p>
    <w:p w14:paraId="000000E6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lastRenderedPageBreak/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ihtiyaç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duyulduğunda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bunlarla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ilgili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endişeleri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bildirir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E7" w14:textId="77777777" w:rsidR="002720EB" w:rsidRDefault="002720EB">
      <w:pPr>
        <w:tabs>
          <w:tab w:val="left" w:pos="720"/>
        </w:tabs>
        <w:ind w:left="720" w:hanging="360"/>
      </w:pPr>
    </w:p>
    <w:p w14:paraId="000000E8" w14:textId="77777777" w:rsidR="002720EB" w:rsidRDefault="00000000">
      <w:pPr>
        <w:tabs>
          <w:tab w:val="left" w:pos="720"/>
        </w:tabs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Herhangi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soruşturma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tamamlandıktan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sonra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bilgi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alacak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öğrenilen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dersleri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belirleyecek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değişiklikleri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gerektiği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gibi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uygulayacaktır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E9" w14:textId="77777777" w:rsidR="002720EB" w:rsidRDefault="002720EB">
      <w:pPr>
        <w:tabs>
          <w:tab w:val="left" w:pos="720"/>
        </w:tabs>
        <w:ind w:left="720" w:hanging="360"/>
      </w:pPr>
    </w:p>
    <w:p w14:paraId="000000EA" w14:textId="77777777" w:rsidR="002720EB" w:rsidRDefault="00000000">
      <w:pPr>
        <w:tabs>
          <w:tab w:val="left" w:pos="720"/>
        </w:tabs>
        <w:spacing w:after="280"/>
        <w:ind w:left="720" w:hanging="360"/>
      </w:pP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Sorunları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çözmek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için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ebeveynlerin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ve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çocukların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okulla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ortak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çalışması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gerekir</w:t>
      </w:r>
      <w:proofErr w:type="spellEnd"/>
      <w:r>
        <w:rPr>
          <w:rFonts w:ascii="Arial" w:eastAsia="Arial" w:hAnsi="Arial" w:cs="Arial"/>
          <w:color w:val="7B868F"/>
          <w:sz w:val="21"/>
          <w:szCs w:val="21"/>
          <w:highlight w:val="white"/>
        </w:rPr>
        <w:t>.</w:t>
      </w:r>
    </w:p>
    <w:p w14:paraId="000000EB" w14:textId="54E4B333" w:rsidR="002720EB" w:rsidRDefault="002720EB"/>
    <w:p w14:paraId="64BB928D" w14:textId="0AF22210" w:rsidR="00C97AF8" w:rsidRDefault="00C97AF8"/>
    <w:p w14:paraId="06117670" w14:textId="66F96A1F" w:rsidR="00C97AF8" w:rsidRDefault="00C97AF8"/>
    <w:p w14:paraId="09691363" w14:textId="77777777" w:rsidR="00C97AF8" w:rsidRDefault="00C97AF8"/>
    <w:sectPr w:rsidR="00C97AF8">
      <w:pgSz w:w="11906" w:h="16838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EB"/>
    <w:rsid w:val="002720EB"/>
    <w:rsid w:val="00AF2DC9"/>
    <w:rsid w:val="00C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6ADE"/>
  <w15:docId w15:val="{28F27CD3-3543-4B22-A414-FCD6C0E9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2663</Words>
  <Characters>15180</Characters>
  <Application>Microsoft Office Word</Application>
  <DocSecurity>0</DocSecurity>
  <Lines>126</Lines>
  <Paragraphs>35</Paragraphs>
  <ScaleCrop>false</ScaleCrop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</cp:lastModifiedBy>
  <cp:revision>2</cp:revision>
  <dcterms:created xsi:type="dcterms:W3CDTF">2023-01-24T20:56:00Z</dcterms:created>
  <dcterms:modified xsi:type="dcterms:W3CDTF">2023-01-24T20:56:00Z</dcterms:modified>
</cp:coreProperties>
</file>